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CB170F">
        <w:tc>
          <w:tcPr>
            <w:tcW w:w="10615" w:type="dxa"/>
            <w:gridSpan w:val="4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05A3AFF8" w:rsidR="0014495B" w:rsidRPr="007F42F1" w:rsidRDefault="0014495B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Dan </w:t>
            </w:r>
            <w:r w:rsidR="009E64F7">
              <w:rPr>
                <w:rFonts w:cstheme="minorHAnsi"/>
                <w:b/>
                <w:sz w:val="28"/>
                <w:szCs w:val="28"/>
                <w:lang w:val="en-US"/>
              </w:rPr>
              <w:t xml:space="preserve">Grading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Request</w:t>
            </w:r>
            <w:r w:rsidR="009E64F7">
              <w:rPr>
                <w:rFonts w:cstheme="minorHAnsi"/>
                <w:b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526922" w:rsidRPr="007F42F1" w14:paraId="65476E91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14495B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7826DBCA" w:rsidR="00526922" w:rsidRPr="00A8484A" w:rsidRDefault="009E64F7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  <w:r w:rsidR="008166EE">
              <w:rPr>
                <w:rFonts w:cstheme="minorHAnsi"/>
                <w:b/>
                <w:sz w:val="24"/>
                <w:szCs w:val="24"/>
                <w:lang w:val="en-US"/>
              </w:rPr>
              <w:t xml:space="preserve"> / Time at Rank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0DB13BC2" w:rsidR="00526922" w:rsidRPr="00A8484A" w:rsidRDefault="008166EE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Instructor Name &amp; Rank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7177561B" w14:textId="77777777" w:rsidTr="0014495B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879D7" w14:textId="07689EA8" w:rsidR="00526922" w:rsidRPr="00A8484A" w:rsidRDefault="009E64F7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Club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3709CB" w14:textId="539B50D9" w:rsidR="00526922" w:rsidRPr="00A8484A" w:rsidRDefault="00526922" w:rsidP="009E64F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7F7EAB" w14:textId="634E29D3" w:rsidR="00526922" w:rsidRPr="00A8484A" w:rsidRDefault="00526922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2B62B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740B7BB8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F931CD" w14:textId="3190B73B" w:rsidR="000778D0" w:rsidRPr="00A8484A" w:rsidRDefault="00CB170F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Rank Attempting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F84311" w14:textId="77777777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31A27E" w14:textId="0E3D3544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3381E9" w14:textId="39946D98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164F067C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2AC4C55A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Dan Certificate</w:t>
            </w:r>
            <w:r w:rsidR="00CB170F">
              <w:rPr>
                <w:rFonts w:cstheme="minorHAnsi"/>
                <w:b/>
                <w:sz w:val="24"/>
                <w:szCs w:val="24"/>
                <w:lang w:val="en-US"/>
              </w:rPr>
              <w:t xml:space="preserve">(s)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62527312" w:rsidR="000778D0" w:rsidRPr="00A8484A" w:rsidRDefault="00941CEF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6952C5A4" w:rsidR="000778D0" w:rsidRDefault="00941CEF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Technical Standards Document Created &amp; Approve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F07897" w14:textId="02BAE9B1" w:rsidR="000778D0" w:rsidRPr="00A8484A" w:rsidRDefault="00941CEF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1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59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4978"/>
      </w:tblGrid>
      <w:tr w:rsidR="003C04E0" w:rsidRPr="007F42F1" w14:paraId="406A130A" w14:textId="77777777" w:rsidTr="00CB170F">
        <w:tc>
          <w:tcPr>
            <w:tcW w:w="10615" w:type="dxa"/>
            <w:gridSpan w:val="3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C659A6" w14:textId="50B4696C" w:rsidR="003C04E0" w:rsidRPr="007F42F1" w:rsidRDefault="00295C05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0" w:name="_Hlk534029352"/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Dan Grading </w:t>
            </w:r>
            <w:r w:rsidR="003C04E0" w:rsidRPr="007F42F1">
              <w:rPr>
                <w:rFonts w:cstheme="minorHAnsi"/>
                <w:b/>
                <w:sz w:val="28"/>
                <w:szCs w:val="28"/>
                <w:lang w:val="en-US"/>
              </w:rPr>
              <w:t>HISTORY</w:t>
            </w:r>
          </w:p>
        </w:tc>
      </w:tr>
      <w:bookmarkEnd w:id="0"/>
      <w:tr w:rsidR="00C75181" w:rsidRPr="007F42F1" w14:paraId="4D38B52A" w14:textId="77777777" w:rsidTr="00A03333">
        <w:tc>
          <w:tcPr>
            <w:tcW w:w="223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24C06AEF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CFC53" w14:textId="3099B325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497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7EE4B7D4" w:rsidR="00C75181" w:rsidRPr="007F42F1" w:rsidRDefault="00CB170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Location</w:t>
            </w:r>
          </w:p>
        </w:tc>
      </w:tr>
      <w:tr w:rsidR="00C75181" w:rsidRPr="007F42F1" w14:paraId="5DDEC633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8AF95B" w14:textId="604E5EB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hodan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8CDD8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AF968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39935DB2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666DF1" w14:textId="6012536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4811A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861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245D92B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4C656DDD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andan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DACEF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B02A8E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1CBED001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1ECD1" w14:textId="0A237CB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76D73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D876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5C05" w:rsidRPr="007F42F1" w14:paraId="3B6BB29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36A704" w14:textId="67EAFE61" w:rsidR="00295C05" w:rsidRDefault="00295C05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</w:t>
            </w:r>
            <w:r w:rsidR="00BA299D">
              <w:rPr>
                <w:rFonts w:cstheme="minorHAnsi"/>
                <w:b/>
                <w:sz w:val="24"/>
                <w:szCs w:val="24"/>
                <w:lang w:val="en-US"/>
              </w:rPr>
              <w:t>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B1F12F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7E82C6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6EE" w:rsidRPr="007F42F1" w14:paraId="60ECB4C8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4E44E5" w14:textId="17B34AAF" w:rsidR="008166EE" w:rsidRDefault="008166EE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Rokudan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9B5FCA0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A974A5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6EE" w:rsidRPr="007F42F1" w14:paraId="72F51AF0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F76C70" w14:textId="7D8325FF" w:rsidR="008166EE" w:rsidRDefault="008166EE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Shichidan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07F108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B6B2C5" w14:textId="77777777" w:rsidR="008166EE" w:rsidRPr="007F42F1" w:rsidRDefault="008166EE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299D" w:rsidRPr="007F42F1" w14:paraId="18B4A5D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E4EF6B" w14:textId="6506D0BD" w:rsidR="00BA299D" w:rsidRDefault="00BA299D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Hachidan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C1CAEB" w14:textId="77777777" w:rsidR="00BA299D" w:rsidRPr="007F42F1" w:rsidRDefault="00BA299D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925430" w14:textId="77777777" w:rsidR="00BA299D" w:rsidRPr="007F42F1" w:rsidRDefault="00BA299D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B170F" w:rsidRPr="007F42F1" w14:paraId="54935B46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FB91DC" w14:textId="01CE970C" w:rsidR="00CB170F" w:rsidRDefault="00CB170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Kudan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177D30" w14:textId="77777777" w:rsidR="00CB170F" w:rsidRPr="007F42F1" w:rsidRDefault="00CB170F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2A733B" w14:textId="11B12C18" w:rsidR="00CB170F" w:rsidRPr="007F42F1" w:rsidRDefault="00CB170F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B170F" w:rsidRPr="007F42F1" w14:paraId="2695A0D1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3C83FC" w14:textId="1ACCFFC1" w:rsidR="00CB170F" w:rsidRDefault="00CB170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Judan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A04D8F" w14:textId="77777777" w:rsidR="00CB170F" w:rsidRPr="007F42F1" w:rsidRDefault="00CB170F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CC6042" w14:textId="77777777" w:rsidR="00CB170F" w:rsidRPr="007F42F1" w:rsidRDefault="00CB170F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EEFE9FC" w14:textId="77777777" w:rsidR="009D30D2" w:rsidRDefault="009D30D2">
      <w:r>
        <w:br w:type="page"/>
      </w:r>
    </w:p>
    <w:p w14:paraId="1CA63150" w14:textId="57E4CA3F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 xml:space="preserve">Picture of </w:t>
      </w:r>
      <w:r w:rsidR="00CB170F">
        <w:rPr>
          <w:rFonts w:cstheme="minorHAnsi"/>
          <w:b/>
          <w:sz w:val="24"/>
          <w:szCs w:val="24"/>
          <w:lang w:val="en-US"/>
        </w:rPr>
        <w:t>D</w:t>
      </w:r>
      <w:r>
        <w:rPr>
          <w:rFonts w:cstheme="minorHAnsi"/>
          <w:b/>
          <w:sz w:val="24"/>
          <w:szCs w:val="24"/>
          <w:lang w:val="en-US"/>
        </w:rPr>
        <w:t>an Certificate</w:t>
      </w:r>
      <w:r w:rsidR="00CB170F">
        <w:rPr>
          <w:rFonts w:cstheme="minorHAnsi"/>
          <w:b/>
          <w:sz w:val="24"/>
          <w:szCs w:val="24"/>
          <w:lang w:val="en-US"/>
        </w:rPr>
        <w:t>(s)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A26769">
        <w:trPr>
          <w:trHeight w:val="22"/>
        </w:trPr>
        <w:tc>
          <w:tcPr>
            <w:tcW w:w="10795" w:type="dxa"/>
            <w:gridSpan w:val="2"/>
            <w:shd w:val="clear" w:color="auto" w:fill="8DB3E2" w:themeFill="text2" w:themeFillTint="66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194CA98E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F13903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193FB755" w:rsidR="003B2DFC" w:rsidRPr="00F13903" w:rsidRDefault="005E4AF9" w:rsidP="00AB628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Shintani International</w:t>
          </w:r>
          <w:r w:rsidR="00F13903" w:rsidRPr="00F13903">
            <w:rPr>
              <w:b/>
              <w:sz w:val="24"/>
              <w:szCs w:val="24"/>
            </w:rPr>
            <w:t xml:space="preserve"> Karate </w:t>
          </w:r>
          <w:r>
            <w:rPr>
              <w:b/>
              <w:sz w:val="24"/>
              <w:szCs w:val="24"/>
            </w:rPr>
            <w:t>Federation Dan</w:t>
          </w:r>
          <w:r w:rsidR="0014495B" w:rsidRPr="00F13903">
            <w:rPr>
              <w:b/>
              <w:sz w:val="24"/>
              <w:szCs w:val="24"/>
            </w:rPr>
            <w:t xml:space="preserve"> </w:t>
          </w:r>
          <w:r w:rsidR="00F13903" w:rsidRPr="00F13903">
            <w:rPr>
              <w:b/>
              <w:sz w:val="24"/>
              <w:szCs w:val="24"/>
            </w:rPr>
            <w:t xml:space="preserve">Grading </w:t>
          </w:r>
          <w:r w:rsidR="0014495B" w:rsidRPr="00F13903">
            <w:rPr>
              <w:b/>
              <w:sz w:val="24"/>
              <w:szCs w:val="24"/>
            </w:rPr>
            <w:t>Request</w:t>
          </w:r>
        </w:p>
      </w:tc>
      <w:tc>
        <w:tcPr>
          <w:tcW w:w="1625" w:type="dxa"/>
        </w:tcPr>
        <w:p w14:paraId="6BA0C00B" w14:textId="1C911EC8" w:rsidR="003B2DFC" w:rsidRDefault="00CB170F" w:rsidP="006359D8">
          <w:pPr>
            <w:pStyle w:val="Header"/>
            <w:jc w:val="center"/>
          </w:pPr>
          <w:r w:rsidRPr="00A51F6F">
            <w:rPr>
              <w:noProof/>
            </w:rPr>
            <w:drawing>
              <wp:inline distT="0" distB="0" distL="0" distR="0" wp14:anchorId="0656ACA9" wp14:editId="462A863E">
                <wp:extent cx="8763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86" cy="60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14495B">
            <w:rPr>
              <w:b/>
              <w:sz w:val="32"/>
              <w:szCs w:val="32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55194">
    <w:abstractNumId w:val="0"/>
  </w:num>
  <w:num w:numId="2" w16cid:durableId="897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625E8"/>
    <w:rsid w:val="00375CF5"/>
    <w:rsid w:val="003800CB"/>
    <w:rsid w:val="00394841"/>
    <w:rsid w:val="003A4AED"/>
    <w:rsid w:val="003B2DFC"/>
    <w:rsid w:val="003C04E0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E4AF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45347"/>
    <w:rsid w:val="00755DA4"/>
    <w:rsid w:val="007A413F"/>
    <w:rsid w:val="007A46CC"/>
    <w:rsid w:val="007A610F"/>
    <w:rsid w:val="007B6826"/>
    <w:rsid w:val="007D0829"/>
    <w:rsid w:val="007F37F8"/>
    <w:rsid w:val="007F42F1"/>
    <w:rsid w:val="008166EE"/>
    <w:rsid w:val="008171E7"/>
    <w:rsid w:val="008255DD"/>
    <w:rsid w:val="00833AF2"/>
    <w:rsid w:val="00844DBA"/>
    <w:rsid w:val="00845CF9"/>
    <w:rsid w:val="00850231"/>
    <w:rsid w:val="008539DE"/>
    <w:rsid w:val="008867ED"/>
    <w:rsid w:val="00891760"/>
    <w:rsid w:val="008C2165"/>
    <w:rsid w:val="008D237B"/>
    <w:rsid w:val="00932CB2"/>
    <w:rsid w:val="00941CEF"/>
    <w:rsid w:val="00946AA2"/>
    <w:rsid w:val="0098564A"/>
    <w:rsid w:val="00994D82"/>
    <w:rsid w:val="009A795A"/>
    <w:rsid w:val="009C7258"/>
    <w:rsid w:val="009D30D2"/>
    <w:rsid w:val="009D44E0"/>
    <w:rsid w:val="009E64F7"/>
    <w:rsid w:val="00A03333"/>
    <w:rsid w:val="00A17A58"/>
    <w:rsid w:val="00A26769"/>
    <w:rsid w:val="00A56469"/>
    <w:rsid w:val="00A71E9F"/>
    <w:rsid w:val="00A825BC"/>
    <w:rsid w:val="00A8484A"/>
    <w:rsid w:val="00A93D34"/>
    <w:rsid w:val="00AA1585"/>
    <w:rsid w:val="00AB628E"/>
    <w:rsid w:val="00AC7783"/>
    <w:rsid w:val="00B275DD"/>
    <w:rsid w:val="00B373F0"/>
    <w:rsid w:val="00B41BD4"/>
    <w:rsid w:val="00B4383F"/>
    <w:rsid w:val="00B6073F"/>
    <w:rsid w:val="00BA299D"/>
    <w:rsid w:val="00BA7EB8"/>
    <w:rsid w:val="00C070D9"/>
    <w:rsid w:val="00C125CC"/>
    <w:rsid w:val="00C44E24"/>
    <w:rsid w:val="00C66BE0"/>
    <w:rsid w:val="00C75181"/>
    <w:rsid w:val="00C851AD"/>
    <w:rsid w:val="00C96E2B"/>
    <w:rsid w:val="00CB170F"/>
    <w:rsid w:val="00CB411A"/>
    <w:rsid w:val="00CB78A4"/>
    <w:rsid w:val="00CD47F3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50CCF"/>
    <w:rsid w:val="00E80D74"/>
    <w:rsid w:val="00E85691"/>
    <w:rsid w:val="00E945D8"/>
    <w:rsid w:val="00E96B75"/>
    <w:rsid w:val="00EE1688"/>
    <w:rsid w:val="00EF0B57"/>
    <w:rsid w:val="00EF65BB"/>
    <w:rsid w:val="00EF78B5"/>
    <w:rsid w:val="00F13903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4ED7-5456-471F-94DB-BF8C809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8</cp:revision>
  <cp:lastPrinted>2017-10-21T00:57:00Z</cp:lastPrinted>
  <dcterms:created xsi:type="dcterms:W3CDTF">2019-12-01T13:57:00Z</dcterms:created>
  <dcterms:modified xsi:type="dcterms:W3CDTF">2022-06-28T05:25:00Z</dcterms:modified>
</cp:coreProperties>
</file>